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36" w:rsidRPr="00973B36" w:rsidRDefault="00973B36" w:rsidP="00973B36">
      <w:pPr>
        <w:spacing w:after="0" w:line="240" w:lineRule="auto"/>
        <w:jc w:val="center"/>
        <w:rPr>
          <w:rFonts w:ascii="Kozuka Gothic Pro M" w:eastAsia="Kozuka Gothic Pro M" w:hAnsi="Kozuka Gothic Pro M" w:cs="Times New Roman"/>
          <w:color w:val="000000"/>
          <w:sz w:val="32"/>
          <w:szCs w:val="24"/>
          <w:u w:val="single"/>
        </w:rPr>
      </w:pPr>
      <w:r w:rsidRPr="00973B36">
        <w:rPr>
          <w:rFonts w:ascii="Kozuka Gothic Pro M" w:eastAsia="Kozuka Gothic Pro M" w:hAnsi="Kozuka Gothic Pro M" w:cs="Times New Roman"/>
          <w:color w:val="000000"/>
          <w:sz w:val="32"/>
          <w:szCs w:val="24"/>
          <w:u w:val="single"/>
        </w:rPr>
        <w:t>References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Bacteria vs Virus - Difference and Comparison | </w:t>
      </w:r>
      <w:proofErr w:type="spell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Diffen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</w:t>
      </w: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(</w:t>
      </w:r>
      <w:proofErr w:type="spell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n.d.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).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Retrieved from http://www.diffen.com/difference/Bacteria_vs_Virus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r w:rsidRPr="00973B36">
        <w:rPr>
          <w:rFonts w:ascii="Kozuka Gothic Pro M" w:eastAsia="Kozuka Gothic Pro M" w:hAnsi="Kozuka Gothic Pro M" w:cs="Times New Roman"/>
          <w:i/>
          <w:iCs/>
          <w:color w:val="000000"/>
          <w:sz w:val="24"/>
          <w:szCs w:val="24"/>
        </w:rPr>
        <w:t>Beware of the Ebola Virus</w:t>
      </w:r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 [photograph]. </w:t>
      </w: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(</w:t>
      </w:r>
      <w:proofErr w:type="spell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n.d.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).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Retrieved from http://images.mapsofworld.com/travel-blog/ebola-virus-tips-ror-international-travelers-603x412.jpg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Biggs, A., Glencoe/McGraw-Hill., &amp; National Geographic Society (U.S.).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</w:t>
      </w: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(2009).</w:t>
      </w:r>
      <w:r w:rsidRPr="00973B36">
        <w:rPr>
          <w:rFonts w:ascii="Kozuka Gothic Pro M" w:eastAsia="Kozuka Gothic Pro M" w:hAnsi="Kozuka Gothic Pro M" w:cs="Times New Roman"/>
          <w:i/>
          <w:iCs/>
          <w:color w:val="000000"/>
          <w:sz w:val="24"/>
          <w:szCs w:val="24"/>
        </w:rPr>
        <w:t>Biology</w:t>
      </w:r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Columbus, GA: Glencoe/McGraw-Hill.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r w:rsidRPr="00973B36">
        <w:rPr>
          <w:rFonts w:ascii="Kozuka Gothic Pro M" w:eastAsia="Kozuka Gothic Pro M" w:hAnsi="Kozuka Gothic Pro M" w:cs="Times New Roman"/>
          <w:i/>
          <w:iCs/>
          <w:color w:val="000000"/>
          <w:sz w:val="24"/>
          <w:szCs w:val="24"/>
        </w:rPr>
        <w:t>Biohazard monkey</w:t>
      </w:r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 [image]. </w:t>
      </w: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(</w:t>
      </w:r>
      <w:proofErr w:type="spell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n.d.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).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Retrieved from https://m1.behance.net/rendition/modules/51064169/disp/f2cd108daaaa3394789099fa9142fa41.png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CBC.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</w:t>
      </w: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(</w:t>
      </w:r>
      <w:proofErr w:type="spell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n.d.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).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 </w:t>
      </w:r>
      <w:r w:rsidRPr="00973B36">
        <w:rPr>
          <w:rFonts w:ascii="Kozuka Gothic Pro M" w:eastAsia="Kozuka Gothic Pro M" w:hAnsi="Kozuka Gothic Pro M" w:cs="Times New Roman"/>
          <w:i/>
          <w:iCs/>
          <w:color w:val="000000"/>
          <w:sz w:val="24"/>
          <w:szCs w:val="24"/>
        </w:rPr>
        <w:t>Ebola Outbreak</w:t>
      </w:r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 [photograph]. Retrieved from http://i.cbc.ca/1.2719259.1406409573!/httpImage/image.jpg_gen/derivatives/16x9_620/ebola.jpg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CDC. (</w:t>
      </w:r>
      <w:proofErr w:type="spell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n.d.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).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Outbreaks Chronology: Ebola Virus Disease. Retrieved November 16, 2014, from http://www.cdc.gov/vhf/ebola/outbreaks/history/chronology.html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CDC. (</w:t>
      </w:r>
      <w:proofErr w:type="spell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n.d.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).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 </w:t>
      </w:r>
      <w:r w:rsidRPr="00973B36">
        <w:rPr>
          <w:rFonts w:ascii="Kozuka Gothic Pro M" w:eastAsia="Kozuka Gothic Pro M" w:hAnsi="Kozuka Gothic Pro M" w:cs="Times New Roman"/>
          <w:i/>
          <w:iCs/>
          <w:color w:val="000000"/>
          <w:sz w:val="24"/>
          <w:szCs w:val="24"/>
        </w:rPr>
        <w:t>Ebola Hemorrhagic Fever</w:t>
      </w:r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 [photograph]. Retrieved from http://www.cdc.gov/vhf/ebola/modules/flexslider/about-ebola.jpg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CNN.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</w:t>
      </w: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(</w:t>
      </w:r>
      <w:proofErr w:type="spell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n.d.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).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</w:t>
      </w: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Ebola Fast Facts.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Retrieved from http://www.cnn.com/2014/04/11/health/ebola-fast-facts/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Department of Microbiology and Immunology.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</w:t>
      </w: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(</w:t>
      </w:r>
      <w:proofErr w:type="spell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n.d.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).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Microbiology &amp; Immunology - </w:t>
      </w:r>
      <w:proofErr w:type="spell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Geisbert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. Retrieved from http://microbiology.utmb.edu/faculty/Geisbert.asp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proofErr w:type="gramStart"/>
      <w:r w:rsidRPr="00973B36">
        <w:rPr>
          <w:rFonts w:ascii="Kozuka Gothic Pro M" w:eastAsia="Kozuka Gothic Pro M" w:hAnsi="Kozuka Gothic Pro M" w:cs="Times New Roman"/>
          <w:i/>
          <w:iCs/>
          <w:color w:val="000000"/>
          <w:sz w:val="24"/>
          <w:szCs w:val="24"/>
        </w:rPr>
        <w:lastRenderedPageBreak/>
        <w:t>DNA vs. RNA</w:t>
      </w:r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 [diagram].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</w:t>
      </w: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(</w:t>
      </w:r>
      <w:proofErr w:type="spell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n.d.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).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Retrieved from http://www.wonderwhizkids.com/wwkimages/Know_Why/dna_rna1.jpg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r w:rsidRPr="00973B36">
        <w:rPr>
          <w:rFonts w:ascii="Kozuka Gothic Pro M" w:eastAsia="Kozuka Gothic Pro M" w:hAnsi="Kozuka Gothic Pro M" w:cs="Times New Roman"/>
          <w:i/>
          <w:iCs/>
          <w:color w:val="000000"/>
          <w:sz w:val="24"/>
          <w:szCs w:val="24"/>
        </w:rPr>
        <w:t>Don't fear Ebola</w:t>
      </w:r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 [photograph]. </w:t>
      </w: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(</w:t>
      </w:r>
      <w:proofErr w:type="spell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n.d.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).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Retrieved from http://prof77.files.wordpress.com/2014/08/ebola-4716_l_8906b14afc097ca4.jpg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r w:rsidRPr="00973B36">
        <w:rPr>
          <w:rFonts w:ascii="Kozuka Gothic Pro M" w:eastAsia="Kozuka Gothic Pro M" w:hAnsi="Kozuka Gothic Pro M" w:cs="Times New Roman"/>
          <w:i/>
          <w:iCs/>
          <w:color w:val="000000"/>
          <w:sz w:val="24"/>
          <w:szCs w:val="24"/>
        </w:rPr>
        <w:t xml:space="preserve">Dr. Jerry </w:t>
      </w:r>
      <w:proofErr w:type="spellStart"/>
      <w:r w:rsidRPr="00973B36">
        <w:rPr>
          <w:rFonts w:ascii="Kozuka Gothic Pro M" w:eastAsia="Kozuka Gothic Pro M" w:hAnsi="Kozuka Gothic Pro M" w:cs="Times New Roman"/>
          <w:i/>
          <w:iCs/>
          <w:color w:val="000000"/>
          <w:sz w:val="24"/>
          <w:szCs w:val="24"/>
        </w:rPr>
        <w:t>Jaax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 [photograph]. </w:t>
      </w: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(</w:t>
      </w:r>
      <w:proofErr w:type="spell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n.d.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).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Retrieved from http://c0365781.cdn2.cloudfiles.rackspacecloud.com/datas/7508/original/jjaax.jpg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proofErr w:type="gramStart"/>
      <w:r w:rsidRPr="00973B36">
        <w:rPr>
          <w:rFonts w:ascii="Kozuka Gothic Pro M" w:eastAsia="Kozuka Gothic Pro M" w:hAnsi="Kozuka Gothic Pro M" w:cs="Times New Roman"/>
          <w:i/>
          <w:iCs/>
          <w:color w:val="000000"/>
          <w:sz w:val="24"/>
          <w:szCs w:val="24"/>
        </w:rPr>
        <w:t>Ebola Attack at Gatwick</w:t>
      </w:r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 [photograph].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</w:t>
      </w: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(</w:t>
      </w:r>
      <w:proofErr w:type="spell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n.d.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).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Retrieved from http://i3.mirror.co.uk/incoming/article3974876.ece/alternates/s615/The-Ebola-virus.jpg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r w:rsidRPr="00973B36">
        <w:rPr>
          <w:rFonts w:ascii="Kozuka Gothic Pro M" w:eastAsia="Kozuka Gothic Pro M" w:hAnsi="Kozuka Gothic Pro M" w:cs="Times New Roman"/>
          <w:i/>
          <w:iCs/>
          <w:color w:val="000000"/>
          <w:sz w:val="24"/>
          <w:szCs w:val="24"/>
        </w:rPr>
        <w:t xml:space="preserve">Ebola </w:t>
      </w:r>
      <w:proofErr w:type="spellStart"/>
      <w:r w:rsidRPr="00973B36">
        <w:rPr>
          <w:rFonts w:ascii="Kozuka Gothic Pro M" w:eastAsia="Kozuka Gothic Pro M" w:hAnsi="Kozuka Gothic Pro M" w:cs="Times New Roman"/>
          <w:i/>
          <w:iCs/>
          <w:color w:val="000000"/>
          <w:sz w:val="24"/>
          <w:szCs w:val="24"/>
        </w:rPr>
        <w:t>Bundibugyo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 [photograph]. </w:t>
      </w: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(</w:t>
      </w:r>
      <w:proofErr w:type="spell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n.d.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).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Retrieved from http://matchbin-assets.s3.amazonaws.com/public/sites/625/assets/C6HQ_ebola_virus.jpg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proofErr w:type="gramStart"/>
      <w:r w:rsidRPr="00973B36">
        <w:rPr>
          <w:rFonts w:ascii="Kozuka Gothic Pro M" w:eastAsia="Kozuka Gothic Pro M" w:hAnsi="Kozuka Gothic Pro M" w:cs="Times New Roman"/>
          <w:i/>
          <w:iCs/>
          <w:color w:val="000000"/>
          <w:sz w:val="24"/>
          <w:szCs w:val="24"/>
        </w:rPr>
        <w:t>Ebola research in Africa</w:t>
      </w:r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 [Photograph].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</w:t>
      </w: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(2014, December).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Retrieved from http://media.washtimes.com/media/image/2014/12/05/liberia-ebola-west-africa-jpeg-06cd4_c0-174-4288-2673_s561x327.jpg?51a83f0b5968219cd1828611227898c83abe077e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proofErr w:type="gramStart"/>
      <w:r w:rsidRPr="00973B36">
        <w:rPr>
          <w:rFonts w:ascii="Kozuka Gothic Pro M" w:eastAsia="Kozuka Gothic Pro M" w:hAnsi="Kozuka Gothic Pro M" w:cs="Times New Roman"/>
          <w:i/>
          <w:iCs/>
          <w:color w:val="000000"/>
          <w:sz w:val="24"/>
          <w:szCs w:val="24"/>
        </w:rPr>
        <w:t>Ebola Sudan</w:t>
      </w:r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 [photograph].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(2014, July 3). Retrieved from http://omicsonline.org/ArchiveJPB/2009/July/03/images/JPB2.287Figure1.gif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proofErr w:type="gramStart"/>
      <w:r w:rsidRPr="00973B36">
        <w:rPr>
          <w:rFonts w:ascii="Kozuka Gothic Pro M" w:eastAsia="Kozuka Gothic Pro M" w:hAnsi="Kozuka Gothic Pro M" w:cs="Times New Roman"/>
          <w:i/>
          <w:iCs/>
          <w:color w:val="000000"/>
          <w:sz w:val="24"/>
          <w:szCs w:val="24"/>
        </w:rPr>
        <w:t>Ebola Virus Warning 2014</w:t>
      </w:r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 [photograph].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</w:t>
      </w: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(</w:t>
      </w:r>
      <w:proofErr w:type="spell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n.d.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).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Retrieved from http://3.bp.blogspot.com/-23JEpuQ3OBc/U6rORxgXOQI/AAAAAAAAA7g/XNh9ZyMlZGs/s1600/Ebola-Virusaufbau.JPG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proofErr w:type="gramStart"/>
      <w:r w:rsidRPr="00973B36">
        <w:rPr>
          <w:rFonts w:ascii="Kozuka Gothic Pro M" w:eastAsia="Kozuka Gothic Pro M" w:hAnsi="Kozuka Gothic Pro M" w:cs="Times New Roman"/>
          <w:i/>
          <w:iCs/>
          <w:color w:val="000000"/>
          <w:sz w:val="24"/>
          <w:szCs w:val="24"/>
        </w:rPr>
        <w:lastRenderedPageBreak/>
        <w:t>Ebola virus</w:t>
      </w:r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 [photograph].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</w:t>
      </w: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(</w:t>
      </w:r>
      <w:proofErr w:type="spell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n.d.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).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Retrieved from http://news.images.itv.com/image/file/422437/article_img.jpg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proofErr w:type="gramStart"/>
      <w:r w:rsidRPr="00973B36">
        <w:rPr>
          <w:rFonts w:ascii="Kozuka Gothic Pro M" w:eastAsia="Kozuka Gothic Pro M" w:hAnsi="Kozuka Gothic Pro M" w:cs="Times New Roman"/>
          <w:i/>
          <w:iCs/>
          <w:color w:val="000000"/>
          <w:sz w:val="24"/>
          <w:szCs w:val="24"/>
        </w:rPr>
        <w:t>Ebola virus</w:t>
      </w:r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 [photograph].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</w:t>
      </w: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(</w:t>
      </w:r>
      <w:proofErr w:type="spell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n.d.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).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Retrieved from http://84d1f3.medialib.glogster.com/media/7f/7f447918c748e856b2844b76837e0588462d92c98fb707b5f6ee6edac710a3b6/ebola.jpg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proofErr w:type="gramStart"/>
      <w:r w:rsidRPr="00973B36">
        <w:rPr>
          <w:rFonts w:ascii="Kozuka Gothic Pro M" w:eastAsia="Kozuka Gothic Pro M" w:hAnsi="Kozuka Gothic Pro M" w:cs="Times New Roman"/>
          <w:i/>
          <w:iCs/>
          <w:color w:val="000000"/>
          <w:sz w:val="24"/>
          <w:szCs w:val="24"/>
        </w:rPr>
        <w:t>Ebola virus</w:t>
      </w:r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 [Photograph].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</w:t>
      </w: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(</w:t>
      </w:r>
      <w:proofErr w:type="spell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n.d.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).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Retrieved from http://si.wsj.net/public/resources/images/EG-AD956A_edp08_G_20140805122846.jpg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proofErr w:type="gramStart"/>
      <w:r w:rsidRPr="00973B36">
        <w:rPr>
          <w:rFonts w:ascii="Kozuka Gothic Pro M" w:eastAsia="Kozuka Gothic Pro M" w:hAnsi="Kozuka Gothic Pro M" w:cs="Times New Roman"/>
          <w:i/>
          <w:iCs/>
          <w:color w:val="000000"/>
          <w:sz w:val="24"/>
          <w:szCs w:val="24"/>
        </w:rPr>
        <w:t>Ebola Zaire</w:t>
      </w:r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 [photograph].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</w:t>
      </w: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(2014, July).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Retrieved from http://media.npr.org/assets/img/2012/03/02/ebolalores_wide-16b591b4a6cf8060d2cd1bf85bae58dcd60a2928-s6-c10.jpg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Expert Minds.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</w:t>
      </w: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(</w:t>
      </w:r>
      <w:proofErr w:type="spell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n.d.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).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</w:t>
      </w: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The Lysogenic Cycle.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Retrieved from http://www.expertsmind.com/topic/bacteriophages/the-lysogenic-cycle-92458.aspx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Expert Minds.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</w:t>
      </w: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(</w:t>
      </w:r>
      <w:proofErr w:type="spell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n.d.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).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 </w:t>
      </w:r>
      <w:proofErr w:type="gramStart"/>
      <w:r w:rsidRPr="00973B36">
        <w:rPr>
          <w:rFonts w:ascii="Kozuka Gothic Pro M" w:eastAsia="Kozuka Gothic Pro M" w:hAnsi="Kozuka Gothic Pro M" w:cs="Times New Roman"/>
          <w:i/>
          <w:iCs/>
          <w:color w:val="000000"/>
          <w:sz w:val="24"/>
          <w:szCs w:val="24"/>
        </w:rPr>
        <w:t>The Lysogenic Cycle</w:t>
      </w:r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Retrieved from http://www.expertsmind.com/CMSImages/1340_The%20lysogenic%20cycle.png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Farrar, J., </w:t>
      </w:r>
      <w:proofErr w:type="spell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Heymann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, D., &amp; </w:t>
      </w:r>
      <w:proofErr w:type="spell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Piot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, P. (2014).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 </w:t>
      </w:r>
      <w:proofErr w:type="gramStart"/>
      <w:r w:rsidRPr="00973B36">
        <w:rPr>
          <w:rFonts w:ascii="Kozuka Gothic Pro M" w:eastAsia="Kozuka Gothic Pro M" w:hAnsi="Kozuka Gothic Pro M" w:cs="Times New Roman"/>
          <w:i/>
          <w:iCs/>
          <w:color w:val="000000"/>
          <w:sz w:val="24"/>
          <w:szCs w:val="24"/>
        </w:rPr>
        <w:t>Experimental Medicine and African Ebola</w:t>
      </w:r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Retrieved from http://online.wsj.com/articles/experimental-medicine-and-african-ebola-1407258551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proofErr w:type="spellStart"/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Healthline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</w:t>
      </w: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(</w:t>
      </w:r>
      <w:proofErr w:type="spell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n.d.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).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</w:t>
      </w: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Ebola Virus and Disease.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Retrieved November 16, 2014, from http://www.healthline.com/health/ebola-hemorrhagic-fever#Overview1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r w:rsidRPr="00973B36">
        <w:rPr>
          <w:rFonts w:ascii="Kozuka Gothic Pro M" w:eastAsia="Kozuka Gothic Pro M" w:hAnsi="Kozuka Gothic Pro M" w:cs="Times New Roman"/>
          <w:i/>
          <w:iCs/>
          <w:color w:val="000000"/>
          <w:sz w:val="24"/>
          <w:szCs w:val="24"/>
        </w:rPr>
        <w:lastRenderedPageBreak/>
        <w:t>The Hot Zone</w:t>
      </w:r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 [photograph]. </w:t>
      </w: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(</w:t>
      </w:r>
      <w:proofErr w:type="spell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n.d.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).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Retrieved from http://static.tumblr.com/rt2ankv/uwom54d2m/230px-the_hot_zone__cover_.jpg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Howell </w:t>
      </w:r>
      <w:proofErr w:type="spell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J.r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, T. (</w:t>
      </w:r>
      <w:proofErr w:type="spell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n.d.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).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 </w:t>
      </w:r>
      <w:r w:rsidRPr="00973B36">
        <w:rPr>
          <w:rFonts w:ascii="Kozuka Gothic Pro M" w:eastAsia="Kozuka Gothic Pro M" w:hAnsi="Kozuka Gothic Pro M" w:cs="Times New Roman"/>
          <w:i/>
          <w:iCs/>
          <w:color w:val="000000"/>
          <w:sz w:val="24"/>
          <w:szCs w:val="24"/>
        </w:rPr>
        <w:t>U.N. warns of Ebola outbreak’s aftermath</w:t>
      </w:r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. Retrieved from The Washington Post website: http://www.washingtontimes.com/news/2014/dec/5/ban-ki-moon-warns-ebola-outbreaks-aftermath/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r w:rsidRPr="00973B36">
        <w:rPr>
          <w:rFonts w:ascii="Kozuka Gothic Pro M" w:eastAsia="Kozuka Gothic Pro M" w:hAnsi="Kozuka Gothic Pro M" w:cs="Times New Roman"/>
          <w:i/>
          <w:iCs/>
          <w:color w:val="000000"/>
          <w:sz w:val="24"/>
          <w:szCs w:val="24"/>
        </w:rPr>
        <w:t>Icosahedral Virus</w:t>
      </w:r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 [digital painting]. </w:t>
      </w: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(</w:t>
      </w:r>
      <w:proofErr w:type="spell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n.d.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).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Retrieved from https://m1.behance.net/rendition/modules/36101557/disp/2d3f096037ee5c4d0a8011f04a8bea4a.jpg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Jones, A. (2014). </w:t>
      </w:r>
      <w:r w:rsidRPr="00973B36">
        <w:rPr>
          <w:rFonts w:ascii="Kozuka Gothic Pro M" w:eastAsia="Kozuka Gothic Pro M" w:hAnsi="Kozuka Gothic Pro M" w:cs="Times New Roman"/>
          <w:i/>
          <w:iCs/>
          <w:color w:val="000000"/>
          <w:sz w:val="24"/>
          <w:szCs w:val="24"/>
        </w:rPr>
        <w:t>New Study: Ebola Virus Could Reach the U.S. by "Late September"</w:t>
      </w:r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. Retrieved from Gawker website: http://gawker.com/new-study-ebola-virus-will-likely-reach-the-u-s-by-l-1630618323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Kansas State University.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</w:t>
      </w: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(2008, August).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Dr. Jerry </w:t>
      </w:r>
      <w:proofErr w:type="spell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Jaax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. Retrieved from http://www.vet.k-state.edu/alumni/awards/recognition/Jaax.html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r w:rsidRPr="00973B36">
        <w:rPr>
          <w:rFonts w:ascii="Kozuka Gothic Pro M" w:eastAsia="Kozuka Gothic Pro M" w:hAnsi="Kozuka Gothic Pro M" w:cs="Times New Roman"/>
          <w:i/>
          <w:iCs/>
          <w:color w:val="000000"/>
          <w:sz w:val="24"/>
          <w:szCs w:val="24"/>
        </w:rPr>
        <w:t xml:space="preserve">Nancy </w:t>
      </w:r>
      <w:proofErr w:type="spellStart"/>
      <w:r w:rsidRPr="00973B36">
        <w:rPr>
          <w:rFonts w:ascii="Kozuka Gothic Pro M" w:eastAsia="Kozuka Gothic Pro M" w:hAnsi="Kozuka Gothic Pro M" w:cs="Times New Roman"/>
          <w:i/>
          <w:iCs/>
          <w:color w:val="000000"/>
          <w:sz w:val="24"/>
          <w:szCs w:val="24"/>
        </w:rPr>
        <w:t>Jaxx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 [photograph]. </w:t>
      </w: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(</w:t>
      </w:r>
      <w:proofErr w:type="spell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n.d.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).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Retrieved from http://thehotzonejacob.weebly.com/uploads/6/3/6/1/6361395/4457883.jpg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National Institute of Allergy and Infectious Disease.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(2001, June 1). Peter </w:t>
      </w:r>
      <w:proofErr w:type="spell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Jahrling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, Ph.D. Retrieved from http://www.niaid.nih.gov/LabsAndResources/labs/aboutlabs/emergingViralPathogens/Pages/default.aspx#niaid_inlineNav_Anchor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National Institute of Allergy and Infectious Diseases.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</w:t>
      </w: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(</w:t>
      </w:r>
      <w:proofErr w:type="spell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n.d.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).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 </w:t>
      </w:r>
      <w:r w:rsidRPr="00973B36">
        <w:rPr>
          <w:rFonts w:ascii="Kozuka Gothic Pro M" w:eastAsia="Kozuka Gothic Pro M" w:hAnsi="Kozuka Gothic Pro M" w:cs="Times New Roman"/>
          <w:i/>
          <w:iCs/>
          <w:color w:val="000000"/>
          <w:sz w:val="24"/>
          <w:szCs w:val="24"/>
        </w:rPr>
        <w:t xml:space="preserve">Peter </w:t>
      </w:r>
      <w:proofErr w:type="spellStart"/>
      <w:r w:rsidRPr="00973B36">
        <w:rPr>
          <w:rFonts w:ascii="Kozuka Gothic Pro M" w:eastAsia="Kozuka Gothic Pro M" w:hAnsi="Kozuka Gothic Pro M" w:cs="Times New Roman"/>
          <w:i/>
          <w:iCs/>
          <w:color w:val="000000"/>
          <w:sz w:val="24"/>
          <w:szCs w:val="24"/>
        </w:rPr>
        <w:t>Jahrling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 [Photograph]. Retrieved from </w:t>
      </w:r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lastRenderedPageBreak/>
        <w:t>http://www.niaid.nih.gov/SiteCollectionImages/labs_scientific/labs/aboutlabs/emergingViralPathogens/jahrlingPeter.jpg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proofErr w:type="gramStart"/>
      <w:r w:rsidRPr="00973B36">
        <w:rPr>
          <w:rFonts w:ascii="Kozuka Gothic Pro M" w:eastAsia="Kozuka Gothic Pro M" w:hAnsi="Kozuka Gothic Pro M" w:cs="Times New Roman"/>
          <w:i/>
          <w:iCs/>
          <w:color w:val="000000"/>
          <w:sz w:val="24"/>
          <w:szCs w:val="24"/>
        </w:rPr>
        <w:t>Parvovirus in Dog Blood</w:t>
      </w:r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 [photograph].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</w:t>
      </w: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(</w:t>
      </w:r>
      <w:proofErr w:type="spell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n.d.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).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Retrieved from http://upload.wikimedia.org/wikipedia/commons/8/81/Parvovirus_in_Blood.jpg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Preston, R. (1994). </w:t>
      </w:r>
      <w:proofErr w:type="gramStart"/>
      <w:r w:rsidRPr="00973B36">
        <w:rPr>
          <w:rFonts w:ascii="Kozuka Gothic Pro M" w:eastAsia="Kozuka Gothic Pro M" w:hAnsi="Kozuka Gothic Pro M" w:cs="Times New Roman"/>
          <w:i/>
          <w:iCs/>
          <w:color w:val="000000"/>
          <w:sz w:val="24"/>
          <w:szCs w:val="24"/>
        </w:rPr>
        <w:t>The hot zone</w:t>
      </w:r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New York, NY: Random House.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proofErr w:type="gramStart"/>
      <w:r w:rsidRPr="00973B36">
        <w:rPr>
          <w:rFonts w:ascii="Kozuka Gothic Pro M" w:eastAsia="Kozuka Gothic Pro M" w:hAnsi="Kozuka Gothic Pro M" w:cs="Times New Roman"/>
          <w:i/>
          <w:iCs/>
          <w:color w:val="000000"/>
          <w:sz w:val="24"/>
          <w:szCs w:val="24"/>
        </w:rPr>
        <w:t>Protecting ourselves from Ebola</w:t>
      </w:r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 [Photograph].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(2014, September 4). Retrieved from http://i.kinja-img.com/gawker-media/image/upload/s--X89xI9gM--/pdzve3fcxuufois3tggv.png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R, K. (2014, February 26). </w:t>
      </w:r>
      <w:r w:rsidRPr="00973B36">
        <w:rPr>
          <w:rFonts w:ascii="Kozuka Gothic Pro M" w:eastAsia="Kozuka Gothic Pro M" w:hAnsi="Kozuka Gothic Pro M" w:cs="Times New Roman"/>
          <w:i/>
          <w:iCs/>
          <w:color w:val="000000"/>
          <w:sz w:val="24"/>
          <w:szCs w:val="24"/>
        </w:rPr>
        <w:t>Lytic Cycle</w:t>
      </w:r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 [image]. Retrieved from http://smithlhhsb122.wikispaces.com/file/view/phage-lytic-cycle.gif/492541962/phage-lytic-cycle.gif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Russell, B. (</w:t>
      </w:r>
      <w:proofErr w:type="spell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n.d.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). </w:t>
      </w: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Symptoms?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Retrieved November 16, 2014, from http://www.brettrussell.com/personal/symptoms_.html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Saenz, A., &amp; ABC News.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(2014, October 17). Ebola Is Officially the October Surprise of the 2014 Election. Retrieved from http://abcnews.go.com/Politics/ebola-officially-october-surprise-2014-election/story?id=26248889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Science Source.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</w:t>
      </w: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(</w:t>
      </w:r>
      <w:proofErr w:type="spell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n.d.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).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 </w:t>
      </w:r>
      <w:proofErr w:type="gramStart"/>
      <w:r w:rsidRPr="00973B36">
        <w:rPr>
          <w:rFonts w:ascii="Kozuka Gothic Pro M" w:eastAsia="Kozuka Gothic Pro M" w:hAnsi="Kozuka Gothic Pro M" w:cs="Times New Roman"/>
          <w:i/>
          <w:iCs/>
          <w:color w:val="000000"/>
          <w:sz w:val="24"/>
          <w:szCs w:val="24"/>
        </w:rPr>
        <w:t>Ebola Art for Sale</w:t>
      </w:r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 [painting].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Retrieved from http://images.fineartamerica.com/images-medium-large/5-ebola-virus-sem-science-source.jpg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proofErr w:type="spell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Sengbusch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, P. V. (2013). [</w:t>
      </w: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photograph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]. Retrieved from https://s10.lite.msu.edu/res/msu/botonl/b_online/fo35/tmvem.jpg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lastRenderedPageBreak/>
        <w:t>Structure and Classification of Viruses - Medical Microbiology - NCBI Bookshelf.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</w:t>
      </w: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(</w:t>
      </w:r>
      <w:proofErr w:type="spell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n.d.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).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Retrieved from http://www.ncbi.nlm.nih.gov/books/NBK8174/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Tai Forest </w:t>
      </w:r>
      <w:proofErr w:type="spell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ebolavirus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</w:t>
      </w: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(</w:t>
      </w:r>
      <w:proofErr w:type="spell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n.d.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).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Retrieved November 16, 2014, from http://www.sinobiological.com/Tai-Forest-ebolavirus.html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r w:rsidRPr="00973B36">
        <w:rPr>
          <w:rFonts w:ascii="Kozuka Gothic Pro M" w:eastAsia="Kozuka Gothic Pro M" w:hAnsi="Kozuka Gothic Pro M" w:cs="Times New Roman"/>
          <w:i/>
          <w:iCs/>
          <w:color w:val="000000"/>
          <w:sz w:val="24"/>
          <w:szCs w:val="24"/>
        </w:rPr>
        <w:t xml:space="preserve">Thomas </w:t>
      </w:r>
      <w:proofErr w:type="spellStart"/>
      <w:r w:rsidRPr="00973B36">
        <w:rPr>
          <w:rFonts w:ascii="Kozuka Gothic Pro M" w:eastAsia="Kozuka Gothic Pro M" w:hAnsi="Kozuka Gothic Pro M" w:cs="Times New Roman"/>
          <w:i/>
          <w:iCs/>
          <w:color w:val="000000"/>
          <w:sz w:val="24"/>
          <w:szCs w:val="24"/>
        </w:rPr>
        <w:t>Geisbert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 [Photograph]. </w:t>
      </w: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(</w:t>
      </w:r>
      <w:proofErr w:type="spell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n.d.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).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Retrieved from http://www.bu.edu/today/files/2011/08/ThomasGeisbert_1.jpg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UTMB.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</w:t>
      </w: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(</w:t>
      </w:r>
      <w:proofErr w:type="spell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n.d.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).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 </w:t>
      </w:r>
      <w:r w:rsidRPr="00973B36">
        <w:rPr>
          <w:rFonts w:ascii="Kozuka Gothic Pro M" w:eastAsia="Kozuka Gothic Pro M" w:hAnsi="Kozuka Gothic Pro M" w:cs="Times New Roman"/>
          <w:i/>
          <w:iCs/>
          <w:color w:val="000000"/>
          <w:sz w:val="24"/>
          <w:szCs w:val="24"/>
        </w:rPr>
        <w:t>C.J Peters</w:t>
      </w:r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 [Photograph]. Retrieved from http://www.utmb.edu/docs/experts/Peters.CJ.HiRes.jpg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Vincent, C., &amp; </w:t>
      </w:r>
      <w:proofErr w:type="spell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McKeever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, C. (2014, September 28). </w:t>
      </w: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The Hot Zone Characters.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Retrieved from http://www.gradesaver.com/the-hot-zone/study-guide/character-list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Virus :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: Size and shape. </w:t>
      </w: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(</w:t>
      </w:r>
      <w:proofErr w:type="spell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n.d.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).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</w:t>
      </w: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In </w:t>
      </w:r>
      <w:r w:rsidRPr="00973B36">
        <w:rPr>
          <w:rFonts w:ascii="Kozuka Gothic Pro M" w:eastAsia="Kozuka Gothic Pro M" w:hAnsi="Kozuka Gothic Pro M" w:cs="Times New Roman"/>
          <w:i/>
          <w:iCs/>
          <w:color w:val="000000"/>
          <w:sz w:val="24"/>
          <w:szCs w:val="24"/>
        </w:rPr>
        <w:t>Encyclopedia Britannica</w:t>
      </w:r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Retrieved from http://www.britannica.com/EBchecked/topic/630244/virus/32742/Size-and-shape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proofErr w:type="gramStart"/>
      <w:r w:rsidRPr="00973B36">
        <w:rPr>
          <w:rFonts w:ascii="Kozuka Gothic Pro M" w:eastAsia="Kozuka Gothic Pro M" w:hAnsi="Kozuka Gothic Pro M" w:cs="Times New Roman"/>
          <w:i/>
          <w:iCs/>
          <w:color w:val="000000"/>
          <w:sz w:val="24"/>
          <w:szCs w:val="24"/>
        </w:rPr>
        <w:t>Virus background</w:t>
      </w:r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 [photograph].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</w:t>
      </w: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(</w:t>
      </w:r>
      <w:proofErr w:type="spell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n.d.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).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Retrieved from http://doktorspinn.com/wp-content/uploads/2012/03/cellular-virus-wallpaper.jpg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The Washington Post.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(2014, July 28). This is the worst Ebola outbreak in history. Here’s why you should be worried. Retrieved from http://www.washingtonpost.com/blogs/worldviews/wp/2014/07/28/this-is-the-worst-ebola-outbreak-in-history-heres-why-you-should-be-worried/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The Washington Post.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</w:t>
      </w: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(2014, November).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 </w:t>
      </w:r>
      <w:proofErr w:type="spellStart"/>
      <w:r w:rsidRPr="00973B36">
        <w:rPr>
          <w:rFonts w:ascii="Kozuka Gothic Pro M" w:eastAsia="Kozuka Gothic Pro M" w:hAnsi="Kozuka Gothic Pro M" w:cs="Times New Roman"/>
          <w:i/>
          <w:iCs/>
          <w:color w:val="000000"/>
          <w:sz w:val="24"/>
          <w:szCs w:val="24"/>
        </w:rPr>
        <w:t>Isatu</w:t>
      </w:r>
      <w:proofErr w:type="spellEnd"/>
      <w:r w:rsidRPr="00973B36">
        <w:rPr>
          <w:rFonts w:ascii="Kozuka Gothic Pro M" w:eastAsia="Kozuka Gothic Pro M" w:hAnsi="Kozuka Gothic Pro M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73B36">
        <w:rPr>
          <w:rFonts w:ascii="Kozuka Gothic Pro M" w:eastAsia="Kozuka Gothic Pro M" w:hAnsi="Kozuka Gothic Pro M" w:cs="Times New Roman"/>
          <w:i/>
          <w:iCs/>
          <w:color w:val="000000"/>
          <w:sz w:val="24"/>
          <w:szCs w:val="24"/>
        </w:rPr>
        <w:t>Sesay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 [Photograph]. Retrieved from http://static01.nyt.com/images/2014/11/27/world/africa/201411828-SIERRALEONE-slide-5H3V/201411828-SIERRALEONE-slide-5H3V-jumbo.jpg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lastRenderedPageBreak/>
        <w:t xml:space="preserve">Which of the characteristics of living things does a virus have and which is it lacking? </w:t>
      </w: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(</w:t>
      </w:r>
      <w:proofErr w:type="spell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n.d.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).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Retrieved November 10, 2014, from https://answers.yahoo.com/question/index?qid=20090112005229AA2Cf4m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Why aren't Viruses Living Things? </w:t>
      </w: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(</w:t>
      </w:r>
      <w:proofErr w:type="spell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n.d.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).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Retrieved from http://www.answers.com/Q/Why_isn't_the_virus_considered_to_be_living_thing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Wiki Commons.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</w:t>
      </w: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(</w:t>
      </w:r>
      <w:proofErr w:type="spell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n.d.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).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 </w:t>
      </w:r>
      <w:r w:rsidRPr="00973B36">
        <w:rPr>
          <w:rFonts w:ascii="Kozuka Gothic Pro M" w:eastAsia="Kozuka Gothic Pro M" w:hAnsi="Kozuka Gothic Pro M" w:cs="Times New Roman"/>
          <w:i/>
          <w:iCs/>
          <w:color w:val="000000"/>
          <w:sz w:val="24"/>
          <w:szCs w:val="24"/>
        </w:rPr>
        <w:t>Ebola Virus</w:t>
      </w:r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 [photograph]. Retrieved from http://upload.wikimedia.org/wikipedia/commons/7/7d/Ebola_Virus.jpg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proofErr w:type="spellStart"/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WikiCommons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</w:t>
      </w: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(</w:t>
      </w:r>
      <w:proofErr w:type="spell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n.d.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).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 </w:t>
      </w:r>
      <w:proofErr w:type="gramStart"/>
      <w:r w:rsidRPr="00973B36">
        <w:rPr>
          <w:rFonts w:ascii="Kozuka Gothic Pro M" w:eastAsia="Kozuka Gothic Pro M" w:hAnsi="Kozuka Gothic Pro M" w:cs="Times New Roman"/>
          <w:i/>
          <w:iCs/>
          <w:color w:val="000000"/>
          <w:sz w:val="24"/>
          <w:szCs w:val="24"/>
        </w:rPr>
        <w:t>Ebola Tai Forest</w:t>
      </w:r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 [photograph].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Retrieved from http://upload.wikimedia.org/wikipedia/commons/3/34/Ebola_virus_particles.jpg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Wikipedia.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</w:t>
      </w: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(</w:t>
      </w:r>
      <w:proofErr w:type="spell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n.d.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).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Ebolavirus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Retrieved November 16, 2014, from http://en.wikipedia.org/wiki/Ebolavirus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Wikipedia.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</w:t>
      </w: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(</w:t>
      </w:r>
      <w:proofErr w:type="spell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n.d.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).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Taï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Forest </w:t>
      </w:r>
      <w:proofErr w:type="spell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ebolavirus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Retrieved November 16, 2014, from http://en.wikipedia.org/wiki/Ta%C3%AF_Forest_ebolavirus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Wikipedia.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 </w:t>
      </w: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(</w:t>
      </w:r>
      <w:proofErr w:type="spell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n.d.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).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 </w:t>
      </w:r>
      <w:r w:rsidRPr="00973B36">
        <w:rPr>
          <w:rFonts w:ascii="Kozuka Gothic Pro M" w:eastAsia="Kozuka Gothic Pro M" w:hAnsi="Kozuka Gothic Pro M" w:cs="Times New Roman"/>
          <w:i/>
          <w:iCs/>
          <w:color w:val="000000"/>
          <w:sz w:val="24"/>
          <w:szCs w:val="24"/>
        </w:rPr>
        <w:t>The Hot Zone</w:t>
      </w:r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 [book cover]. Retrieved from http://upload.wikimedia.org/wikipedia/en/9/9d/The_Hot_Zone</w:t>
      </w:r>
      <w:proofErr w:type="gram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_(</w:t>
      </w:r>
      <w:proofErr w:type="gram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cover).jpg</w:t>
      </w:r>
    </w:p>
    <w:p w:rsidR="00973B36" w:rsidRPr="00973B36" w:rsidRDefault="00973B36" w:rsidP="00973B36">
      <w:pPr>
        <w:spacing w:after="0" w:line="550" w:lineRule="atLeast"/>
        <w:ind w:left="720" w:right="75" w:hanging="720"/>
        <w:rPr>
          <w:rFonts w:ascii="Kozuka Gothic Pro M" w:eastAsia="Kozuka Gothic Pro M" w:hAnsi="Kozuka Gothic Pro M" w:cs="Times New Roman"/>
          <w:color w:val="000000"/>
          <w:sz w:val="24"/>
          <w:szCs w:val="24"/>
        </w:rPr>
      </w:pPr>
      <w:proofErr w:type="spell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Wintermute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 xml:space="preserve">, D. (2013, April 24). Dan </w:t>
      </w:r>
      <w:proofErr w:type="spellStart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Dalgard</w:t>
      </w:r>
      <w:proofErr w:type="spellEnd"/>
      <w:r w:rsidRPr="00973B36">
        <w:rPr>
          <w:rFonts w:ascii="Kozuka Gothic Pro M" w:eastAsia="Kozuka Gothic Pro M" w:hAnsi="Kozuka Gothic Pro M" w:cs="Times New Roman"/>
          <w:color w:val="000000"/>
          <w:sz w:val="24"/>
          <w:szCs w:val="24"/>
        </w:rPr>
        <w:t>. Retrieved from https://prezi.com/s_3w7tiff9sj/dan-dalgard/</w:t>
      </w:r>
    </w:p>
    <w:p w:rsidR="00450F45" w:rsidRPr="00973B36" w:rsidRDefault="00450F45">
      <w:pPr>
        <w:rPr>
          <w:rFonts w:ascii="Kozuka Gothic Pro M" w:eastAsia="Kozuka Gothic Pro M" w:hAnsi="Kozuka Gothic Pro M"/>
        </w:rPr>
      </w:pPr>
      <w:bookmarkStart w:id="0" w:name="_GoBack"/>
      <w:bookmarkEnd w:id="0"/>
    </w:p>
    <w:sectPr w:rsidR="00450F45" w:rsidRPr="00973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36"/>
    <w:rsid w:val="00450F45"/>
    <w:rsid w:val="0097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7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1285</Words>
  <Characters>7331</Characters>
  <Application>Microsoft Office Word</Application>
  <DocSecurity>0</DocSecurity>
  <Lines>61</Lines>
  <Paragraphs>17</Paragraphs>
  <ScaleCrop>false</ScaleCrop>
  <Company>Microsoft</Company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</cp:lastModifiedBy>
  <cp:revision>1</cp:revision>
  <dcterms:created xsi:type="dcterms:W3CDTF">2014-12-06T04:32:00Z</dcterms:created>
  <dcterms:modified xsi:type="dcterms:W3CDTF">2014-12-06T04:34:00Z</dcterms:modified>
</cp:coreProperties>
</file>